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70" w:rsidRPr="00E40D70" w:rsidRDefault="00E40D70" w:rsidP="00E40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Informația privind cheltuielile efectuate pe parcursul lunii </w:t>
      </w:r>
      <w:r w:rsidR="00243EE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martie</w:t>
      </w:r>
      <w:r w:rsidR="007A7D3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2022</w:t>
      </w:r>
    </w:p>
    <w:p w:rsidR="00E40D70" w:rsidRPr="00E40D70" w:rsidRDefault="00E40D70" w:rsidP="00E40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 către IP LT ,,</w:t>
      </w:r>
      <w:r w:rsidR="001E145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Grătiești</w:t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</w:p>
    <w:p w:rsidR="00E40D70" w:rsidRPr="00E40D70" w:rsidRDefault="00E40D70" w:rsidP="00E4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E40D70" w:rsidRPr="00E40D70" w:rsidRDefault="00E40D70" w:rsidP="00E4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Numărul  de angajați conform state</w:t>
      </w:r>
      <w:r w:rsidR="00AD5E9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lor de personal -- </w:t>
      </w:r>
      <w:r w:rsidR="004E41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71</w:t>
      </w:r>
      <w:r w:rsidR="00AD5E9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efectiv --  </w:t>
      </w:r>
      <w:r w:rsidR="007A7D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68</w:t>
      </w:r>
      <w:r w:rsidR="0059266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persoane</w:t>
      </w:r>
    </w:p>
    <w:p w:rsidR="00E40D70" w:rsidRPr="00D05CFC" w:rsidRDefault="00E40D70">
      <w:pPr>
        <w:rPr>
          <w:lang w:val="en-US"/>
        </w:rPr>
      </w:pPr>
    </w:p>
    <w:tbl>
      <w:tblPr>
        <w:tblW w:w="15213" w:type="dxa"/>
        <w:tblInd w:w="90" w:type="dxa"/>
        <w:tblLayout w:type="fixed"/>
        <w:tblLook w:val="04A0"/>
      </w:tblPr>
      <w:tblGrid>
        <w:gridCol w:w="3024"/>
        <w:gridCol w:w="1030"/>
        <w:gridCol w:w="1134"/>
        <w:gridCol w:w="992"/>
        <w:gridCol w:w="813"/>
        <w:gridCol w:w="2835"/>
        <w:gridCol w:w="1212"/>
        <w:gridCol w:w="13"/>
        <w:gridCol w:w="1289"/>
        <w:gridCol w:w="888"/>
        <w:gridCol w:w="1983"/>
      </w:tblGrid>
      <w:tr w:rsidR="00E40D70" w:rsidRPr="00E40D70" w:rsidTr="00E40D70">
        <w:trPr>
          <w:trHeight w:val="375"/>
        </w:trPr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Articolul de cheltuieli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ECO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Bugetul precizat</w:t>
            </w:r>
          </w:p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pe an, mii lei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Executate cheltuieli, mii lei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Denumirea bunurilor,lucrărilor și serviciilor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Contractul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Denumirea agentului</w:t>
            </w:r>
          </w:p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economic</w:t>
            </w:r>
          </w:p>
        </w:tc>
      </w:tr>
      <w:tr w:rsidR="00E40D70" w:rsidRPr="00E40D70" w:rsidTr="00E40D70">
        <w:trPr>
          <w:trHeight w:val="1313"/>
        </w:trPr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Total de la începutul anului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În luna curentă</w:t>
            </w:r>
          </w:p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bookmarkStart w:id="0" w:name="_GoBack"/>
            <w:bookmarkEnd w:id="0"/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Numărul, data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Tremenul de valabilitate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Suma, mii lei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</w:p>
        </w:tc>
      </w:tr>
      <w:tr w:rsidR="00E40D70" w:rsidRPr="00E40D70" w:rsidTr="00E40D70">
        <w:trPr>
          <w:trHeight w:val="343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Remunerarea muncii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211180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70" w:rsidRPr="00E40D70" w:rsidRDefault="00DE56A2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5531,6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243EE0" w:rsidP="00AD5E91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1561,4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994FE7" w:rsidRDefault="00243EE0" w:rsidP="00AD5E91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528,7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586E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Salariu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E40D70" w:rsidTr="003D59BB">
        <w:trPr>
          <w:trHeight w:val="344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Contributii CNAS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212100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1604,8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243EE0" w:rsidP="00AD5E91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452,8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243EE0" w:rsidP="00AD5E91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153,3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Contribuții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CNAS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E40D70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Energie electrică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243EE0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49,8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243EE0" w:rsidP="00AD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1,7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Energie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electrică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231A13" w:rsidP="00DE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01-</w:t>
            </w:r>
            <w:r w:rsidR="00DE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03.01.2022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231A13" w:rsidP="00DE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31.12.202</w:t>
            </w:r>
            <w:r w:rsidR="00DE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180,0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231A13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ÎCS Premier Energy SRL</w:t>
            </w:r>
          </w:p>
        </w:tc>
      </w:tr>
      <w:tr w:rsidR="001E1457" w:rsidRPr="00E40D70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57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Gaze naturale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57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57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57" w:rsidRDefault="00243EE0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175,7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57" w:rsidRDefault="00243EE0" w:rsidP="00AD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71,1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57" w:rsidRPr="00E40D70" w:rsidRDefault="00115B81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Gaze naturale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57" w:rsidRDefault="00DE56A2" w:rsidP="00DE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22</w:t>
            </w:r>
            <w:r w:rsidR="00094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03.01.2022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57" w:rsidRPr="00E40D70" w:rsidRDefault="00094676" w:rsidP="00DE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31.12.202</w:t>
            </w:r>
            <w:r w:rsidR="00DE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57" w:rsidRPr="00E40D70" w:rsidRDefault="00DE56A2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300,0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57" w:rsidRPr="00E40D70" w:rsidRDefault="00094676" w:rsidP="00094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Moldova-Gaz SRL</w:t>
            </w:r>
          </w:p>
        </w:tc>
      </w:tr>
      <w:tr w:rsidR="00E40D70" w:rsidRPr="00DE56A2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Energie term.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243EE0" w:rsidP="00AD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175,7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243EE0" w:rsidP="00C4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75,1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Energie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termică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231A13" w:rsidP="00DE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 </w:t>
            </w:r>
            <w:r w:rsidR="00DE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22.1</w:t>
            </w:r>
            <w:r w:rsidR="00892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-</w:t>
            </w:r>
            <w:r w:rsidR="00DE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03.01.2022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892073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31.12.202</w:t>
            </w:r>
            <w:r w:rsidR="00DE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230,8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892073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Termoelectrica SA</w:t>
            </w:r>
          </w:p>
        </w:tc>
      </w:tr>
      <w:tr w:rsidR="00E40D70" w:rsidRPr="00E40D70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Apa și canalizare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95632E" w:rsidP="0025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243EE0" w:rsidP="0068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Apă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și canalizare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845D98" w:rsidP="00DE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  <w:r w:rsidR="00DE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2A</w:t>
            </w:r>
            <w:r w:rsidR="00E40D70" w:rsidRPr="00E40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-</w:t>
            </w:r>
            <w:r w:rsidR="00DE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03.01.2022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31.12.202</w:t>
            </w:r>
            <w:r w:rsidR="00DE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9E2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Apa </w:t>
            </w:r>
            <w:r w:rsidR="009E2943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anal Chisinau SA</w:t>
            </w:r>
          </w:p>
        </w:tc>
      </w:tr>
      <w:tr w:rsidR="00E40D70" w:rsidRPr="00E40D70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Evacuarea deșeurilor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243EE0" w:rsidP="00AD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1,6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243EE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Evacuarea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deșeurilor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08-03.01.2022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31.12.2022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23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.</w:t>
            </w:r>
            <w:r w:rsidR="00231A13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Manevla Com SRL</w:t>
            </w:r>
          </w:p>
        </w:tc>
      </w:tr>
      <w:tr w:rsidR="00E40D70" w:rsidRPr="00094676" w:rsidTr="00E40D70">
        <w:trPr>
          <w:trHeight w:val="274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Servicii informationale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243EE0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243EE0" w:rsidP="00094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Default="00FF5A11" w:rsidP="0045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I</w:t>
            </w:r>
            <w:r w:rsidR="001B1003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nternet</w:t>
            </w:r>
          </w:p>
          <w:p w:rsidR="000040BA" w:rsidRPr="00E40D70" w:rsidRDefault="00094676" w:rsidP="0045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BA" w:rsidRPr="00E40D70" w:rsidRDefault="005B3566" w:rsidP="00845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BA" w:rsidRPr="00E40D70" w:rsidRDefault="00243EE0" w:rsidP="00094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SA Moldtelecom</w:t>
            </w:r>
          </w:p>
        </w:tc>
      </w:tr>
      <w:tr w:rsidR="00E40D70" w:rsidRPr="001E2546" w:rsidTr="00AD5E91">
        <w:trPr>
          <w:trHeight w:val="38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Servicii de telefonie fixa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761658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094676" w:rsidP="00761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de telefonie fixă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845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243EE0" w:rsidP="001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SA Moldtelecom</w:t>
            </w:r>
          </w:p>
        </w:tc>
      </w:tr>
      <w:tr w:rsidR="00E40D70" w:rsidRPr="004102F5" w:rsidTr="003D59BB">
        <w:trPr>
          <w:trHeight w:val="393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 reparatie curentă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243EE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26,5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243EE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24,0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18" w:rsidRPr="00E40D70" w:rsidRDefault="00E40D70" w:rsidP="0024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="00045F7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de rep.curente</w:t>
            </w:r>
            <w:r w:rsidR="000040BA"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46" w:rsidRPr="009E2943" w:rsidRDefault="005B3566" w:rsidP="001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03-14.03.2022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46" w:rsidRPr="00E40D70" w:rsidRDefault="005B3566" w:rsidP="0000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31.12.2022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1" w:rsidRPr="00E40D70" w:rsidRDefault="00243EE0" w:rsidP="0042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24,0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1" w:rsidRPr="00E049D1" w:rsidRDefault="005B3566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Perplex </w:t>
            </w:r>
            <w:r w:rsidR="0095632E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SRL</w:t>
            </w:r>
          </w:p>
        </w:tc>
      </w:tr>
      <w:tr w:rsidR="00E40D70" w:rsidRPr="00761658" w:rsidTr="003D59BB">
        <w:trPr>
          <w:trHeight w:val="416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Formare continua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CC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761658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de formare continuă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3B" w:rsidRPr="00E40D70" w:rsidRDefault="00E8553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3B" w:rsidRPr="00E40D70" w:rsidRDefault="00E8553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DE56A2" w:rsidRPr="00761658" w:rsidTr="003D59BB">
        <w:trPr>
          <w:trHeight w:val="416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A2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 poștale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A2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A2" w:rsidRDefault="00DE56A2" w:rsidP="00CC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A2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A2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A2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A2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A2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A2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A2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045F77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lastRenderedPageBreak/>
              <w:t>Servicii neatribuite altor alineate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A64213" w:rsidP="0045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4,5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FA23B0" w:rsidP="0099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18" w:rsidRPr="00E40D70" w:rsidRDefault="005A5C06" w:rsidP="00A6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</w:t>
            </w:r>
            <w:r w:rsidR="000A761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neatribuite altor alineate</w:t>
            </w:r>
            <w:r w:rsidR="00045F7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/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EC" w:rsidRPr="00E40D70" w:rsidRDefault="002578EC" w:rsidP="00496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EC" w:rsidRPr="00E40D70" w:rsidRDefault="002578EC" w:rsidP="0025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D05CFC" w:rsidRPr="00243EE0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  <w:p w:rsidR="00D05CFC" w:rsidRPr="00E40D70" w:rsidRDefault="00D05CFC" w:rsidP="00D05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Alte prestații de AS(transport)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  <w:p w:rsidR="00D05CFC" w:rsidRPr="00E40D70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272900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  <w:p w:rsidR="00D05CFC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  <w:p w:rsidR="00D05CFC" w:rsidRDefault="00FA23B0" w:rsidP="00A6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</w:t>
            </w:r>
            <w:r w:rsidR="00A64213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,5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  <w:p w:rsidR="008144C2" w:rsidRDefault="00FA23B0" w:rsidP="00A6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C" w:rsidRPr="00E40D70" w:rsidRDefault="008144C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Achitarea cheltuielilor de transport cadrelor didactice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C" w:rsidRPr="00E40D70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C" w:rsidRPr="00E40D70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243EE0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Indemnizație p/u incapacitate de muncă achitată din contul angajatului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273500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1E1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A64213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4,9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FA23B0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Indemnizații</w:t>
            </w:r>
          </w:p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achitate din contul angajatorului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243EE0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 neatribuite altor alineate (alimentatie)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999,5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FA23B0" w:rsidP="0009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203,7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FA23B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115,4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neatribuite la alte alineate</w:t>
            </w:r>
            <w:r w:rsidR="003D59B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(alimentația</w:t>
            </w:r>
            <w:r w:rsidR="00115B81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elevilor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845D98" w:rsidP="00DE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="00DE5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01</w:t>
            </w:r>
            <w:r w:rsidR="00E855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-</w:t>
            </w:r>
            <w:r w:rsidR="00DE5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03.01.2022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845D98" w:rsidP="00DE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="00E855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31.12.202</w:t>
            </w:r>
            <w:r w:rsidR="00DE5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8553B" w:rsidRDefault="00845D98" w:rsidP="00DE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</w:t>
            </w:r>
            <w:r w:rsidR="00DE56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999,5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845D98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="00E8553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IM de AP Rîșcani-SC</w:t>
            </w:r>
          </w:p>
        </w:tc>
      </w:tr>
      <w:tr w:rsidR="003D59BB" w:rsidRPr="00243EE0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BB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Compensații cadrelor didactice</w:t>
            </w:r>
          </w:p>
          <w:p w:rsidR="003D59BB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(4</w:t>
            </w:r>
            <w:r w:rsidR="003D59B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000 lei)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BB" w:rsidRPr="00E40D70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272500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B" w:rsidRPr="00E40D70" w:rsidRDefault="00DE56A2" w:rsidP="000A7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BB" w:rsidRDefault="00FA23B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128,0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BB" w:rsidRDefault="00FA23B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128,0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B" w:rsidRPr="00E40D70" w:rsidRDefault="005467ED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Materiale necesare p/u procesul educațional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B" w:rsidRPr="00E40D70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B" w:rsidRPr="00E40D70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B" w:rsidRPr="00E40D70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B" w:rsidRPr="00E40D70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D22043" w:rsidTr="00E40D70">
        <w:trPr>
          <w:trHeight w:val="372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Procurarea medicamente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334110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8553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207A50" w:rsidP="00845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Medicamente</w:t>
            </w:r>
            <w:r w:rsidR="00845D9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9C" w:rsidRPr="00E40D70" w:rsidRDefault="00A02C9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4102F5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Procurarea materialelor didactice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335110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A64213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6,2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FA23B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A2F4F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Utilaj sportiv</w:t>
            </w:r>
            <w:r w:rsidR="005467ED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, materiale didactice</w:t>
            </w:r>
            <w:r w:rsidR="004B03F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(table, registre)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F0" w:rsidRPr="00E40D70" w:rsidRDefault="004B03F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F0" w:rsidRPr="00E40D70" w:rsidRDefault="004B03F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1E1457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Procurarea materialelor si rechizitelor de birou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336110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8553B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53" w:rsidRDefault="00E4586E" w:rsidP="00384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Materiale de uz gospodaresc,</w:t>
            </w:r>
            <w:r w:rsidR="00BA608D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="007B4E2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dezinfectanți</w:t>
            </w:r>
          </w:p>
          <w:p w:rsidR="00A63122" w:rsidRPr="00384669" w:rsidRDefault="00A63122" w:rsidP="00384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A2F4F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9" w:rsidRPr="00E40D70" w:rsidRDefault="00592669" w:rsidP="0090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9" w:rsidRPr="00E40D70" w:rsidRDefault="00592669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</w:tr>
      <w:tr w:rsidR="00E40D70" w:rsidRPr="00243EE0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Procurarea materialelor de constructie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337110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DE56A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DE56A2" w:rsidP="00AD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8553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Default="00095A1E" w:rsidP="00A63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Materiale p/u reparații curente</w:t>
            </w:r>
            <w:r w:rsidR="00961832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/</w:t>
            </w:r>
            <w:r w:rsidR="000A2F4F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  <w:p w:rsidR="008D343A" w:rsidRPr="00E40D70" w:rsidRDefault="008D343A" w:rsidP="00A63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A2F4F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A2F4F" w:rsidP="0090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3A" w:rsidRPr="00E40D70" w:rsidRDefault="008D343A" w:rsidP="0090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3A" w:rsidRPr="00E40D70" w:rsidRDefault="008D343A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</w:tbl>
    <w:p w:rsidR="00E40D70" w:rsidRDefault="00E40D70" w:rsidP="00E40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AD5E91" w:rsidRDefault="00AD5E91" w:rsidP="00E40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92669" w:rsidRDefault="00592669" w:rsidP="00E40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E56A2" w:rsidRDefault="00DE56A2" w:rsidP="00E40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92669" w:rsidRDefault="00592669" w:rsidP="00E40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E40D70" w:rsidRPr="00D05CFC" w:rsidRDefault="00E40D70" w:rsidP="00E40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Conducător                                 </w:t>
      </w:r>
      <w:r w:rsidR="000040B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   </w:t>
      </w:r>
      <w:r w:rsidR="00DE56A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</w:t>
      </w:r>
      <w:r w:rsidR="00EA07D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</w:t>
      </w:r>
      <w:r w:rsidR="000040B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</w:t>
      </w:r>
      <w:r w:rsidR="00C45E1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Inga Prohor</w:t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</w:t>
      </w:r>
      <w:r w:rsidR="00EA07D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</w:t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Executor</w:t>
      </w:r>
      <w:r w:rsidR="00EA07D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E.Stan</w:t>
      </w:r>
    </w:p>
    <w:p w:rsidR="00E40D70" w:rsidRPr="00E40D70" w:rsidRDefault="00E40D70" w:rsidP="00E40D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     </w:t>
      </w:r>
    </w:p>
    <w:p w:rsidR="00E40D70" w:rsidRPr="00D05CFC" w:rsidRDefault="00E40D70">
      <w:pPr>
        <w:rPr>
          <w:lang w:val="en-US"/>
        </w:rPr>
      </w:pPr>
    </w:p>
    <w:sectPr w:rsidR="00E40D70" w:rsidRPr="00D05CFC" w:rsidSect="00E40D70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D70"/>
    <w:rsid w:val="000040BA"/>
    <w:rsid w:val="00005578"/>
    <w:rsid w:val="000233C9"/>
    <w:rsid w:val="00045F77"/>
    <w:rsid w:val="00084850"/>
    <w:rsid w:val="00087DE5"/>
    <w:rsid w:val="00092920"/>
    <w:rsid w:val="00094676"/>
    <w:rsid w:val="00095A1E"/>
    <w:rsid w:val="000A2F4F"/>
    <w:rsid w:val="000A761A"/>
    <w:rsid w:val="000F0BDC"/>
    <w:rsid w:val="00115B81"/>
    <w:rsid w:val="0012054B"/>
    <w:rsid w:val="00191B8D"/>
    <w:rsid w:val="001B1003"/>
    <w:rsid w:val="001C6ABF"/>
    <w:rsid w:val="001E1457"/>
    <w:rsid w:val="001E2546"/>
    <w:rsid w:val="001F1E4E"/>
    <w:rsid w:val="00207A50"/>
    <w:rsid w:val="0021076E"/>
    <w:rsid w:val="00231A13"/>
    <w:rsid w:val="00242910"/>
    <w:rsid w:val="00243EE0"/>
    <w:rsid w:val="002578EC"/>
    <w:rsid w:val="002652D5"/>
    <w:rsid w:val="002A0FA1"/>
    <w:rsid w:val="002C0831"/>
    <w:rsid w:val="002F08EE"/>
    <w:rsid w:val="00315411"/>
    <w:rsid w:val="003345E6"/>
    <w:rsid w:val="00384669"/>
    <w:rsid w:val="003D59BB"/>
    <w:rsid w:val="004102F5"/>
    <w:rsid w:val="004253B3"/>
    <w:rsid w:val="00450B47"/>
    <w:rsid w:val="00455288"/>
    <w:rsid w:val="00484656"/>
    <w:rsid w:val="004960EB"/>
    <w:rsid w:val="004B03F0"/>
    <w:rsid w:val="004E41A9"/>
    <w:rsid w:val="00511DDC"/>
    <w:rsid w:val="00526DB7"/>
    <w:rsid w:val="005467ED"/>
    <w:rsid w:val="005502E7"/>
    <w:rsid w:val="00592669"/>
    <w:rsid w:val="005A247F"/>
    <w:rsid w:val="005A5C06"/>
    <w:rsid w:val="005B3566"/>
    <w:rsid w:val="005B4442"/>
    <w:rsid w:val="006127B8"/>
    <w:rsid w:val="00613C0B"/>
    <w:rsid w:val="00683519"/>
    <w:rsid w:val="006C0CE8"/>
    <w:rsid w:val="00741789"/>
    <w:rsid w:val="00761658"/>
    <w:rsid w:val="007A7D39"/>
    <w:rsid w:val="007B4E29"/>
    <w:rsid w:val="007D6B42"/>
    <w:rsid w:val="007D75AB"/>
    <w:rsid w:val="008144C2"/>
    <w:rsid w:val="00830423"/>
    <w:rsid w:val="0084469A"/>
    <w:rsid w:val="00845D98"/>
    <w:rsid w:val="00892073"/>
    <w:rsid w:val="008B5CCF"/>
    <w:rsid w:val="008D01F2"/>
    <w:rsid w:val="008D343A"/>
    <w:rsid w:val="0090281F"/>
    <w:rsid w:val="00902E53"/>
    <w:rsid w:val="009442BF"/>
    <w:rsid w:val="0095632E"/>
    <w:rsid w:val="00961832"/>
    <w:rsid w:val="00993654"/>
    <w:rsid w:val="00994FE7"/>
    <w:rsid w:val="009A51D7"/>
    <w:rsid w:val="009A726A"/>
    <w:rsid w:val="009B1DD2"/>
    <w:rsid w:val="009B2A9C"/>
    <w:rsid w:val="009E2943"/>
    <w:rsid w:val="009F3B7D"/>
    <w:rsid w:val="00A02C9C"/>
    <w:rsid w:val="00A24985"/>
    <w:rsid w:val="00A35D2F"/>
    <w:rsid w:val="00A46C55"/>
    <w:rsid w:val="00A63122"/>
    <w:rsid w:val="00A64213"/>
    <w:rsid w:val="00A72D63"/>
    <w:rsid w:val="00AD5E91"/>
    <w:rsid w:val="00AF793B"/>
    <w:rsid w:val="00B53D15"/>
    <w:rsid w:val="00B542AD"/>
    <w:rsid w:val="00B82959"/>
    <w:rsid w:val="00BA608D"/>
    <w:rsid w:val="00BC0274"/>
    <w:rsid w:val="00C45E11"/>
    <w:rsid w:val="00C83D8F"/>
    <w:rsid w:val="00CC372D"/>
    <w:rsid w:val="00D05CFC"/>
    <w:rsid w:val="00D22043"/>
    <w:rsid w:val="00D24690"/>
    <w:rsid w:val="00D85D3E"/>
    <w:rsid w:val="00DC5329"/>
    <w:rsid w:val="00DE56A2"/>
    <w:rsid w:val="00DF1018"/>
    <w:rsid w:val="00E049D1"/>
    <w:rsid w:val="00E40D70"/>
    <w:rsid w:val="00E4586E"/>
    <w:rsid w:val="00E8553B"/>
    <w:rsid w:val="00EA07DA"/>
    <w:rsid w:val="00EB5115"/>
    <w:rsid w:val="00EC53AC"/>
    <w:rsid w:val="00EF12F8"/>
    <w:rsid w:val="00F11C40"/>
    <w:rsid w:val="00F12ACC"/>
    <w:rsid w:val="00F36A08"/>
    <w:rsid w:val="00F74A72"/>
    <w:rsid w:val="00F90215"/>
    <w:rsid w:val="00FA23B0"/>
    <w:rsid w:val="00FF5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4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Server</cp:lastModifiedBy>
  <cp:revision>4</cp:revision>
  <cp:lastPrinted>2021-09-10T06:35:00Z</cp:lastPrinted>
  <dcterms:created xsi:type="dcterms:W3CDTF">2022-04-08T09:44:00Z</dcterms:created>
  <dcterms:modified xsi:type="dcterms:W3CDTF">2022-04-08T09:48:00Z</dcterms:modified>
</cp:coreProperties>
</file>